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678"/>
        <w:gridCol w:w="4590"/>
        <w:gridCol w:w="3307"/>
      </w:tblGrid>
      <w:tr w:rsidR="002947C3" w:rsidRPr="00902F97" w:rsidTr="005605D0">
        <w:tc>
          <w:tcPr>
            <w:tcW w:w="14575" w:type="dxa"/>
            <w:gridSpan w:val="3"/>
            <w:shd w:val="clear" w:color="auto" w:fill="EEECE1" w:themeFill="background2"/>
          </w:tcPr>
          <w:p w:rsidR="002947C3" w:rsidRDefault="00443269" w:rsidP="006C5CEA">
            <w:pPr>
              <w:jc w:val="center"/>
              <w:rPr>
                <w:rFonts w:asciiTheme="majorHAnsi" w:hAnsiTheme="majorHAnsi"/>
                <w:sz w:val="36"/>
              </w:rPr>
            </w:pPr>
            <w:bookmarkStart w:id="0" w:name="_GoBack" w:colFirst="0" w:colLast="0"/>
            <w:proofErr w:type="spellStart"/>
            <w:r>
              <w:rPr>
                <w:rFonts w:asciiTheme="majorHAnsi" w:hAnsiTheme="majorHAnsi"/>
                <w:sz w:val="52"/>
              </w:rPr>
              <w:t>IESS</w:t>
            </w:r>
            <w:proofErr w:type="spellEnd"/>
            <w:r>
              <w:rPr>
                <w:rFonts w:asciiTheme="majorHAnsi" w:hAnsiTheme="majorHAnsi"/>
                <w:sz w:val="52"/>
              </w:rPr>
              <w:t xml:space="preserve"> 8 Unit 1:  </w:t>
            </w:r>
            <w:r w:rsidR="00FC3DAE" w:rsidRPr="00443269">
              <w:rPr>
                <w:rFonts w:asciiTheme="majorHAnsi" w:hAnsiTheme="majorHAnsi"/>
                <w:sz w:val="52"/>
              </w:rPr>
              <w:t>Solar Energy and Fluid Circulation</w:t>
            </w:r>
          </w:p>
        </w:tc>
      </w:tr>
      <w:tr w:rsidR="002947C3" w:rsidRPr="00902F97" w:rsidTr="005605D0">
        <w:tc>
          <w:tcPr>
            <w:tcW w:w="14575" w:type="dxa"/>
            <w:gridSpan w:val="3"/>
            <w:shd w:val="clear" w:color="auto" w:fill="EEECE1" w:themeFill="background2"/>
          </w:tcPr>
          <w:p w:rsidR="002947C3" w:rsidRDefault="002947C3" w:rsidP="006C5CEA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 xml:space="preserve">REQUEST FOR PROPOSAL </w:t>
            </w:r>
          </w:p>
          <w:p w:rsidR="002947C3" w:rsidRPr="005605D0" w:rsidRDefault="00FC3DAE" w:rsidP="005605D0">
            <w:pPr>
              <w:rPr>
                <w:rFonts w:asciiTheme="majorHAnsi" w:hAnsiTheme="majorHAnsi"/>
                <w:sz w:val="28"/>
                <w:szCs w:val="28"/>
              </w:rPr>
            </w:pPr>
            <w:r w:rsidRPr="005605D0">
              <w:rPr>
                <w:rFonts w:asciiTheme="majorHAnsi" w:hAnsiTheme="majorHAnsi"/>
                <w:sz w:val="28"/>
                <w:szCs w:val="28"/>
              </w:rPr>
              <w:t>Home Location</w:t>
            </w:r>
            <w:r w:rsidR="002947C3" w:rsidRPr="005605D0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5605D0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</w:t>
            </w:r>
            <w:r w:rsidR="002947C3" w:rsidRPr="005605D0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140DAF" w:rsidRPr="005605D0">
              <w:rPr>
                <w:rFonts w:asciiTheme="majorHAnsi" w:hAnsiTheme="majorHAnsi"/>
                <w:sz w:val="28"/>
                <w:szCs w:val="28"/>
              </w:rPr>
              <w:t>Altitude</w:t>
            </w:r>
            <w:r w:rsidR="005605D0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140DAF" w:rsidRPr="005605D0">
              <w:rPr>
                <w:rFonts w:asciiTheme="majorHAnsi" w:hAnsiTheme="majorHAnsi"/>
                <w:sz w:val="28"/>
                <w:szCs w:val="28"/>
              </w:rPr>
              <w:t xml:space="preserve">           Latitude              Land Features</w:t>
            </w:r>
          </w:p>
        </w:tc>
      </w:tr>
      <w:tr w:rsidR="002947C3" w:rsidRPr="005605D0" w:rsidTr="005605D0">
        <w:tc>
          <w:tcPr>
            <w:tcW w:w="6678" w:type="dxa"/>
            <w:shd w:val="clear" w:color="auto" w:fill="EEECE1" w:themeFill="background2"/>
          </w:tcPr>
          <w:p w:rsidR="002947C3" w:rsidRPr="005605D0" w:rsidRDefault="002947C3" w:rsidP="006C5CE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605D0">
              <w:rPr>
                <w:rFonts w:asciiTheme="majorHAnsi" w:hAnsiTheme="majorHAnsi"/>
                <w:sz w:val="28"/>
                <w:szCs w:val="28"/>
              </w:rPr>
              <w:t>SCIENCE CONCEPTS</w:t>
            </w:r>
          </w:p>
        </w:tc>
        <w:tc>
          <w:tcPr>
            <w:tcW w:w="4590" w:type="dxa"/>
            <w:shd w:val="clear" w:color="auto" w:fill="EEECE1" w:themeFill="background2"/>
          </w:tcPr>
          <w:p w:rsidR="002947C3" w:rsidRPr="005605D0" w:rsidRDefault="002947C3" w:rsidP="006C5CE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605D0">
              <w:rPr>
                <w:rFonts w:asciiTheme="majorHAnsi" w:hAnsiTheme="majorHAnsi"/>
                <w:sz w:val="28"/>
                <w:szCs w:val="28"/>
              </w:rPr>
              <w:t>LABS AND ACTIVITIES</w:t>
            </w:r>
          </w:p>
        </w:tc>
        <w:tc>
          <w:tcPr>
            <w:tcW w:w="3307" w:type="dxa"/>
            <w:shd w:val="clear" w:color="auto" w:fill="EEECE1" w:themeFill="background2"/>
          </w:tcPr>
          <w:p w:rsidR="002947C3" w:rsidRPr="005605D0" w:rsidRDefault="002947C3" w:rsidP="006C5CE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605D0">
              <w:rPr>
                <w:rFonts w:asciiTheme="majorHAnsi" w:hAnsiTheme="majorHAnsi"/>
                <w:sz w:val="28"/>
                <w:szCs w:val="28"/>
              </w:rPr>
              <w:t xml:space="preserve">CONNECTION TO </w:t>
            </w:r>
            <w:proofErr w:type="spellStart"/>
            <w:r w:rsidRPr="005605D0">
              <w:rPr>
                <w:rFonts w:asciiTheme="majorHAnsi" w:hAnsiTheme="majorHAnsi"/>
                <w:sz w:val="28"/>
                <w:szCs w:val="28"/>
              </w:rPr>
              <w:t>R.F.P</w:t>
            </w:r>
            <w:proofErr w:type="spellEnd"/>
            <w:r w:rsidRPr="005605D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003FD1" w:rsidRPr="00902F97" w:rsidTr="005605D0">
        <w:trPr>
          <w:trHeight w:val="917"/>
        </w:trPr>
        <w:tc>
          <w:tcPr>
            <w:tcW w:w="6678" w:type="dxa"/>
            <w:shd w:val="clear" w:color="auto" w:fill="FFFFFF" w:themeFill="background1"/>
          </w:tcPr>
          <w:p w:rsidR="00003FD1" w:rsidRPr="005605D0" w:rsidRDefault="00003FD1" w:rsidP="00F73F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Safety First</w:t>
            </w:r>
          </w:p>
          <w:p w:rsidR="00003FD1" w:rsidRPr="00003FD1" w:rsidRDefault="00003FD1" w:rsidP="00003FD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32"/>
                <w:szCs w:val="36"/>
              </w:rPr>
            </w:pPr>
            <w:r w:rsidRPr="00003FD1">
              <w:rPr>
                <w:rFonts w:asciiTheme="majorHAnsi" w:hAnsiTheme="majorHAnsi"/>
                <w:szCs w:val="36"/>
              </w:rPr>
              <w:t>I wil</w:t>
            </w:r>
            <w:r>
              <w:rPr>
                <w:rFonts w:asciiTheme="majorHAnsi" w:hAnsiTheme="majorHAnsi"/>
                <w:szCs w:val="36"/>
              </w:rPr>
              <w:t xml:space="preserve">l be able to perform investigations and labs while modeling the </w:t>
            </w:r>
            <w:proofErr w:type="spellStart"/>
            <w:r>
              <w:rPr>
                <w:rFonts w:asciiTheme="majorHAnsi" w:hAnsiTheme="majorHAnsi"/>
                <w:szCs w:val="36"/>
              </w:rPr>
              <w:t>MCPS</w:t>
            </w:r>
            <w:proofErr w:type="spellEnd"/>
            <w:r>
              <w:rPr>
                <w:rFonts w:asciiTheme="majorHAnsi" w:hAnsiTheme="majorHAnsi"/>
                <w:szCs w:val="36"/>
              </w:rPr>
              <w:t xml:space="preserve"> Science Lab Safety Rules </w:t>
            </w:r>
          </w:p>
        </w:tc>
        <w:tc>
          <w:tcPr>
            <w:tcW w:w="4590" w:type="dxa"/>
            <w:shd w:val="clear" w:color="auto" w:fill="FFFFFF" w:themeFill="background1"/>
          </w:tcPr>
          <w:p w:rsidR="00003FD1" w:rsidRDefault="00003FD1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Science Safety Sign</w:t>
            </w:r>
          </w:p>
          <w:p w:rsidR="00003FD1" w:rsidRPr="00945674" w:rsidRDefault="00003FD1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Science Safety Test (100%) </w:t>
            </w:r>
          </w:p>
        </w:tc>
        <w:tc>
          <w:tcPr>
            <w:tcW w:w="3307" w:type="dxa"/>
            <w:shd w:val="clear" w:color="auto" w:fill="FFFFFF" w:themeFill="background1"/>
          </w:tcPr>
          <w:p w:rsidR="00003FD1" w:rsidRPr="008308BE" w:rsidRDefault="00003FD1" w:rsidP="007D1AB8">
            <w:pPr>
              <w:rPr>
                <w:rFonts w:asciiTheme="majorHAnsi" w:hAnsiTheme="majorHAnsi"/>
                <w:sz w:val="22"/>
              </w:rPr>
            </w:pPr>
          </w:p>
        </w:tc>
      </w:tr>
      <w:tr w:rsidR="002947C3" w:rsidRPr="00902F97" w:rsidTr="005605D0">
        <w:trPr>
          <w:trHeight w:val="1035"/>
        </w:trPr>
        <w:tc>
          <w:tcPr>
            <w:tcW w:w="6678" w:type="dxa"/>
            <w:shd w:val="clear" w:color="auto" w:fill="FFFFFF" w:themeFill="background1"/>
          </w:tcPr>
          <w:p w:rsidR="00F73FAB" w:rsidRPr="005605D0" w:rsidRDefault="00F73FAB" w:rsidP="00F73F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Global Energy Budget</w:t>
            </w:r>
          </w:p>
          <w:p w:rsidR="00F73FAB" w:rsidRPr="00F73FAB" w:rsidRDefault="00F73FAB" w:rsidP="00F73F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>I will be able to describe how the sun’s energy is reflected and absorbed by the Earth.</w:t>
            </w:r>
          </w:p>
        </w:tc>
        <w:tc>
          <w:tcPr>
            <w:tcW w:w="4590" w:type="dxa"/>
            <w:shd w:val="clear" w:color="auto" w:fill="FFFFFF" w:themeFill="background1"/>
          </w:tcPr>
          <w:p w:rsidR="005B78F7" w:rsidRPr="00FF1807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 w:rsidRPr="00945674">
              <w:rPr>
                <w:rFonts w:asciiTheme="majorHAnsi" w:hAnsiTheme="majorHAnsi" w:cs="Arial"/>
                <w:szCs w:val="17"/>
              </w:rPr>
              <w:t>ACTIVITY:  Global Energy Budget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F73FAB" w:rsidP="007D1AB8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If the Earth absorbs more energy than it reflects, how might the climate in my assigned location change?  How will that impact the design of my home?</w:t>
            </w:r>
          </w:p>
        </w:tc>
      </w:tr>
      <w:tr w:rsidR="002947C3" w:rsidRPr="00902F97" w:rsidTr="005605D0">
        <w:trPr>
          <w:trHeight w:val="710"/>
        </w:trPr>
        <w:tc>
          <w:tcPr>
            <w:tcW w:w="6678" w:type="dxa"/>
            <w:shd w:val="clear" w:color="auto" w:fill="FFFFFF" w:themeFill="background1"/>
          </w:tcPr>
          <w:p w:rsidR="002947C3" w:rsidRPr="005605D0" w:rsidRDefault="00F73FAB" w:rsidP="00F73FAB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What’s in the Air?</w:t>
            </w:r>
          </w:p>
          <w:p w:rsidR="00F73FAB" w:rsidRPr="00F73FAB" w:rsidRDefault="00F73FAB" w:rsidP="00F73FA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73FAB">
              <w:rPr>
                <w:rFonts w:asciiTheme="majorHAnsi" w:hAnsiTheme="majorHAnsi"/>
                <w:szCs w:val="24"/>
              </w:rPr>
              <w:t xml:space="preserve">I will be able </w:t>
            </w:r>
            <w:r>
              <w:rPr>
                <w:rFonts w:asciiTheme="majorHAnsi" w:hAnsiTheme="majorHAnsi"/>
                <w:szCs w:val="24"/>
              </w:rPr>
              <w:t>to describe the matter that makes up the atmosphere</w:t>
            </w:r>
          </w:p>
        </w:tc>
        <w:tc>
          <w:tcPr>
            <w:tcW w:w="4590" w:type="dxa"/>
            <w:shd w:val="clear" w:color="auto" w:fill="FFFFFF" w:themeFill="background1"/>
          </w:tcPr>
          <w:p w:rsidR="002947C3" w:rsidRPr="0095185C" w:rsidRDefault="00F73FAB" w:rsidP="002947C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color w:val="FF0000"/>
                <w:szCs w:val="17"/>
              </w:rPr>
            </w:pPr>
            <w:r w:rsidRPr="00F73FAB">
              <w:rPr>
                <w:rFonts w:asciiTheme="majorHAnsi" w:hAnsiTheme="majorHAnsi" w:cs="Arial"/>
                <w:szCs w:val="17"/>
              </w:rPr>
              <w:t>What’s in the air lab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2947C3" w:rsidP="006C5CEA">
            <w:pPr>
              <w:rPr>
                <w:rFonts w:asciiTheme="majorHAnsi" w:hAnsiTheme="majorHAnsi"/>
                <w:sz w:val="22"/>
              </w:rPr>
            </w:pPr>
          </w:p>
        </w:tc>
      </w:tr>
      <w:tr w:rsidR="002947C3" w:rsidRPr="00902F97" w:rsidTr="005605D0">
        <w:trPr>
          <w:trHeight w:val="872"/>
        </w:trPr>
        <w:tc>
          <w:tcPr>
            <w:tcW w:w="6678" w:type="dxa"/>
            <w:shd w:val="clear" w:color="auto" w:fill="FFFFFF" w:themeFill="background1"/>
          </w:tcPr>
          <w:p w:rsidR="002947C3" w:rsidRPr="005605D0" w:rsidRDefault="00F73FAB" w:rsidP="00F73F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Density</w:t>
            </w:r>
          </w:p>
          <w:p w:rsidR="00F73FAB" w:rsidRPr="00F73FAB" w:rsidRDefault="00F73FAB" w:rsidP="00F73FA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F1807">
              <w:rPr>
                <w:rFonts w:asciiTheme="majorHAnsi" w:hAnsiTheme="majorHAnsi"/>
                <w:i/>
              </w:rPr>
              <w:t xml:space="preserve">I will explain the movement of particles and the change in density when temperatures change  </w:t>
            </w:r>
          </w:p>
        </w:tc>
        <w:tc>
          <w:tcPr>
            <w:tcW w:w="4590" w:type="dxa"/>
            <w:shd w:val="clear" w:color="auto" w:fill="FFFFFF" w:themeFill="background1"/>
          </w:tcPr>
          <w:p w:rsidR="00F73FAB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DEMO:  Is it Getting Hot in Here?</w:t>
            </w:r>
          </w:p>
          <w:p w:rsidR="00F73FAB" w:rsidRPr="00F73FAB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proofErr w:type="spellStart"/>
            <w:r w:rsidRPr="00F73FAB">
              <w:rPr>
                <w:rFonts w:asciiTheme="majorHAnsi" w:hAnsiTheme="majorHAnsi" w:cs="Arial"/>
                <w:szCs w:val="17"/>
              </w:rPr>
              <w:t>INV</w:t>
            </w:r>
            <w:proofErr w:type="spellEnd"/>
            <w:r w:rsidRPr="00F73FAB">
              <w:rPr>
                <w:rFonts w:asciiTheme="majorHAnsi" w:hAnsiTheme="majorHAnsi" w:cs="Arial"/>
                <w:szCs w:val="17"/>
              </w:rPr>
              <w:t>:  I’m Your Density</w:t>
            </w:r>
          </w:p>
          <w:p w:rsidR="00F73FAB" w:rsidRDefault="00F73FAB" w:rsidP="008308BE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proofErr w:type="spellStart"/>
            <w:r w:rsidRPr="00F73FAB">
              <w:rPr>
                <w:rFonts w:asciiTheme="majorHAnsi" w:hAnsiTheme="majorHAnsi" w:cs="Arial"/>
                <w:szCs w:val="17"/>
              </w:rPr>
              <w:t>INV</w:t>
            </w:r>
            <w:proofErr w:type="spellEnd"/>
            <w:r>
              <w:rPr>
                <w:rFonts w:asciiTheme="majorHAnsi" w:hAnsiTheme="majorHAnsi" w:cs="Arial"/>
                <w:szCs w:val="17"/>
              </w:rPr>
              <w:t>:  Mystery Liquids</w:t>
            </w:r>
          </w:p>
          <w:p w:rsidR="00003FD1" w:rsidRPr="008308BE" w:rsidRDefault="00003FD1" w:rsidP="008308BE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ASSESS:  Density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F73FAB" w:rsidP="00F73FAB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What types of temperatures will you need to be concerned with in your location?</w:t>
            </w:r>
          </w:p>
        </w:tc>
      </w:tr>
      <w:tr w:rsidR="002947C3" w:rsidRPr="00902F97" w:rsidTr="005605D0">
        <w:trPr>
          <w:trHeight w:val="1880"/>
        </w:trPr>
        <w:tc>
          <w:tcPr>
            <w:tcW w:w="6678" w:type="dxa"/>
            <w:shd w:val="clear" w:color="auto" w:fill="FFFFFF" w:themeFill="background1"/>
          </w:tcPr>
          <w:p w:rsidR="00F73FAB" w:rsidRPr="005605D0" w:rsidRDefault="00F73FAB" w:rsidP="00F73F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Heat Transfer</w:t>
            </w:r>
          </w:p>
          <w:p w:rsidR="00F73FAB" w:rsidRPr="00FF1807" w:rsidRDefault="00F73FAB" w:rsidP="00F73F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FF1807">
              <w:rPr>
                <w:rFonts w:asciiTheme="majorHAnsi" w:hAnsiTheme="majorHAnsi"/>
                <w:i/>
              </w:rPr>
              <w:t>I will be able to describe types of heat transfer: Conduction, Convection and  Radiation</w:t>
            </w:r>
          </w:p>
          <w:p w:rsidR="00F73FAB" w:rsidRPr="00FF1807" w:rsidRDefault="00F73FAB" w:rsidP="00F73F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FF1807">
              <w:rPr>
                <w:rFonts w:asciiTheme="majorHAnsi" w:hAnsiTheme="majorHAnsi"/>
                <w:i/>
              </w:rPr>
              <w:t>I will describe the movement of  a fluid based on its density</w:t>
            </w:r>
          </w:p>
          <w:p w:rsidR="00F73FAB" w:rsidRPr="00FF1807" w:rsidRDefault="00F73FAB" w:rsidP="00F73F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FF1807">
              <w:rPr>
                <w:rFonts w:asciiTheme="majorHAnsi" w:hAnsiTheme="majorHAnsi"/>
                <w:i/>
              </w:rPr>
              <w:t xml:space="preserve">I will describe how energy and matter transfer affect Earth’s systems Atmospheric circulation </w:t>
            </w:r>
          </w:p>
          <w:p w:rsidR="002947C3" w:rsidRPr="009D28BB" w:rsidRDefault="00F73FAB" w:rsidP="00F73FA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36"/>
              </w:rPr>
            </w:pPr>
            <w:r w:rsidRPr="00FF1807">
              <w:rPr>
                <w:rFonts w:asciiTheme="majorHAnsi" w:hAnsiTheme="majorHAnsi"/>
                <w:i/>
              </w:rPr>
              <w:t xml:space="preserve"> I will be able to apply and use the following terms:  heat transfer systems conduction/</w:t>
            </w:r>
            <w:r w:rsidRPr="00FF1807">
              <w:rPr>
                <w:rFonts w:asciiTheme="majorHAnsi" w:hAnsiTheme="majorHAnsi"/>
                <w:i/>
              </w:rPr>
              <w:br/>
              <w:t xml:space="preserve">convection/radiation, phase change, latent heat, pressure gradients, general global circulation, </w:t>
            </w:r>
            <w:proofErr w:type="spellStart"/>
            <w:r w:rsidRPr="00FF1807">
              <w:rPr>
                <w:rFonts w:asciiTheme="majorHAnsi" w:hAnsiTheme="majorHAnsi"/>
                <w:i/>
              </w:rPr>
              <w:t>Coriolis</w:t>
            </w:r>
            <w:proofErr w:type="spellEnd"/>
            <w:r w:rsidRPr="00FF1807">
              <w:rPr>
                <w:rFonts w:asciiTheme="majorHAnsi" w:hAnsiTheme="majorHAnsi"/>
                <w:i/>
              </w:rPr>
              <w:t xml:space="preserve"> effect</w:t>
            </w:r>
          </w:p>
        </w:tc>
        <w:tc>
          <w:tcPr>
            <w:tcW w:w="4590" w:type="dxa"/>
            <w:shd w:val="clear" w:color="auto" w:fill="FFFFFF" w:themeFill="background1"/>
          </w:tcPr>
          <w:p w:rsidR="00F73FAB" w:rsidRPr="00FF1807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READING: </w:t>
            </w:r>
            <w:r w:rsidRPr="00FF1807">
              <w:rPr>
                <w:rFonts w:asciiTheme="majorHAnsi" w:hAnsiTheme="majorHAnsi" w:cs="Arial"/>
                <w:szCs w:val="17"/>
              </w:rPr>
              <w:t>Jittering Atoms</w:t>
            </w:r>
          </w:p>
          <w:p w:rsidR="00F73FAB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LAB:  Heat Transfer</w:t>
            </w:r>
          </w:p>
          <w:p w:rsidR="00F73FAB" w:rsidRPr="00FF1807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DEMO:  Floating Bag in Space </w:t>
            </w:r>
          </w:p>
          <w:p w:rsidR="00F73FAB" w:rsidRDefault="00F73FAB" w:rsidP="00F73FA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Cs w:val="17"/>
              </w:rPr>
            </w:pPr>
            <w:proofErr w:type="spellStart"/>
            <w:r>
              <w:rPr>
                <w:rFonts w:asciiTheme="majorHAnsi" w:hAnsiTheme="majorHAnsi" w:cs="Arial"/>
                <w:szCs w:val="17"/>
              </w:rPr>
              <w:t>HW</w:t>
            </w:r>
            <w:proofErr w:type="spellEnd"/>
            <w:r>
              <w:rPr>
                <w:rFonts w:asciiTheme="majorHAnsi" w:hAnsiTheme="majorHAnsi" w:cs="Arial"/>
                <w:szCs w:val="17"/>
              </w:rPr>
              <w:t>:  Keep the Fires Burning</w:t>
            </w:r>
          </w:p>
          <w:p w:rsidR="00945674" w:rsidRPr="00003FD1" w:rsidRDefault="00F73FAB" w:rsidP="002947C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color w:val="FF0000"/>
                <w:szCs w:val="17"/>
              </w:rPr>
            </w:pPr>
            <w:r w:rsidRPr="00F73FAB">
              <w:rPr>
                <w:rFonts w:asciiTheme="majorHAnsi" w:hAnsiTheme="majorHAnsi" w:cs="Arial"/>
                <w:szCs w:val="17"/>
              </w:rPr>
              <w:t>READ:  Green Roofs</w:t>
            </w:r>
          </w:p>
          <w:p w:rsidR="00003FD1" w:rsidRPr="0095185C" w:rsidRDefault="00003FD1" w:rsidP="002947C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color w:val="FF0000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ASSESS:  Heat Transfer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F73FAB" w:rsidP="006C5CEA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How many levels should your home have?  Why?</w:t>
            </w:r>
          </w:p>
          <w:p w:rsidR="00F73FAB" w:rsidRPr="008308BE" w:rsidRDefault="00F73FAB" w:rsidP="00F73FAB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What materials will you need use to keep heat from transferring in or out?</w:t>
            </w:r>
          </w:p>
          <w:p w:rsidR="00F73FAB" w:rsidRPr="008308BE" w:rsidRDefault="00F73FAB" w:rsidP="006C5CEA">
            <w:pPr>
              <w:rPr>
                <w:rFonts w:asciiTheme="majorHAnsi" w:hAnsiTheme="majorHAnsi"/>
                <w:sz w:val="22"/>
              </w:rPr>
            </w:pPr>
          </w:p>
        </w:tc>
      </w:tr>
      <w:tr w:rsidR="002947C3" w:rsidRPr="00902F97" w:rsidTr="005605D0">
        <w:trPr>
          <w:trHeight w:val="1268"/>
        </w:trPr>
        <w:tc>
          <w:tcPr>
            <w:tcW w:w="6678" w:type="dxa"/>
            <w:shd w:val="clear" w:color="auto" w:fill="FFFFFF" w:themeFill="background1"/>
          </w:tcPr>
          <w:p w:rsidR="00634B4A" w:rsidRPr="005605D0" w:rsidRDefault="00634B4A" w:rsidP="00634B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Atmosphere Vertical and Air Pressure</w:t>
            </w:r>
          </w:p>
          <w:p w:rsidR="00634B4A" w:rsidRPr="00D812DE" w:rsidRDefault="00634B4A" w:rsidP="00634B4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>I will be able to comp</w:t>
            </w:r>
            <w:r w:rsidRPr="00D812DE">
              <w:rPr>
                <w:rFonts w:asciiTheme="majorHAnsi" w:hAnsiTheme="majorHAnsi" w:cs="Arial"/>
                <w:i/>
                <w:szCs w:val="17"/>
              </w:rPr>
              <w:t xml:space="preserve">are the properties of high and low pressure systems </w:t>
            </w:r>
          </w:p>
          <w:p w:rsidR="00634B4A" w:rsidRPr="00634B4A" w:rsidRDefault="00634B4A" w:rsidP="00634B4A">
            <w:pPr>
              <w:pStyle w:val="ListParagraph"/>
              <w:ind w:left="450"/>
              <w:rPr>
                <w:rFonts w:asciiTheme="majorHAnsi" w:hAnsiTheme="majorHAnsi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634B4A" w:rsidRPr="00634B4A" w:rsidRDefault="00634B4A" w:rsidP="00634B4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634B4A">
              <w:rPr>
                <w:rFonts w:asciiTheme="majorHAnsi" w:hAnsiTheme="majorHAnsi" w:cs="Arial"/>
                <w:szCs w:val="17"/>
              </w:rPr>
              <w:t>LAB:  A Crushing Experience</w:t>
            </w:r>
          </w:p>
          <w:p w:rsidR="00634B4A" w:rsidRDefault="00634B4A" w:rsidP="00634B4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634B4A">
              <w:rPr>
                <w:rFonts w:asciiTheme="majorHAnsi" w:hAnsiTheme="majorHAnsi" w:cs="Arial"/>
                <w:szCs w:val="17"/>
              </w:rPr>
              <w:t>An Even Bigger Crushing Experience</w:t>
            </w:r>
          </w:p>
          <w:p w:rsidR="00AA54EB" w:rsidRDefault="00634B4A" w:rsidP="00AA54E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A15F29">
              <w:rPr>
                <w:rFonts w:asciiTheme="majorHAnsi" w:hAnsiTheme="majorHAnsi" w:cs="Arial"/>
                <w:szCs w:val="17"/>
              </w:rPr>
              <w:t>NOTES:  Highs and Lows</w:t>
            </w:r>
          </w:p>
          <w:p w:rsidR="00634B4A" w:rsidRDefault="00AA54EB" w:rsidP="008308BE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A15F29">
              <w:rPr>
                <w:rFonts w:asciiTheme="majorHAnsi" w:hAnsiTheme="majorHAnsi" w:cs="Arial"/>
                <w:szCs w:val="17"/>
              </w:rPr>
              <w:t>ACTIVITY:  Reading Isobars</w:t>
            </w:r>
          </w:p>
          <w:p w:rsidR="00003FD1" w:rsidRPr="00AA54EB" w:rsidRDefault="00003FD1" w:rsidP="008308BE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ASSESS:  Pressure Systems 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2947C3" w:rsidP="006C5CEA">
            <w:pPr>
              <w:rPr>
                <w:rFonts w:asciiTheme="majorHAnsi" w:hAnsiTheme="majorHAnsi"/>
                <w:sz w:val="22"/>
              </w:rPr>
            </w:pPr>
          </w:p>
        </w:tc>
      </w:tr>
      <w:tr w:rsidR="002947C3" w:rsidRPr="00902F97" w:rsidTr="005605D0">
        <w:trPr>
          <w:trHeight w:val="1727"/>
        </w:trPr>
        <w:tc>
          <w:tcPr>
            <w:tcW w:w="6678" w:type="dxa"/>
            <w:shd w:val="clear" w:color="auto" w:fill="FFFFFF" w:themeFill="background1"/>
          </w:tcPr>
          <w:p w:rsidR="00AA54EB" w:rsidRPr="005605D0" w:rsidRDefault="00AA54EB" w:rsidP="00AA54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Atmosphere Surface</w:t>
            </w:r>
          </w:p>
          <w:p w:rsidR="00AA54EB" w:rsidRPr="00D812DE" w:rsidRDefault="00AA54EB" w:rsidP="00AA54E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36"/>
              </w:rPr>
            </w:pPr>
            <w:r w:rsidRPr="00D812DE">
              <w:rPr>
                <w:rFonts w:asciiTheme="majorHAnsi" w:hAnsiTheme="majorHAnsi" w:cs="Arial"/>
                <w:i/>
                <w:szCs w:val="17"/>
              </w:rPr>
              <w:t>I will be able to describe the weather associated with high and low pressure systems</w:t>
            </w:r>
          </w:p>
          <w:p w:rsidR="00AA54EB" w:rsidRPr="00D812DE" w:rsidRDefault="00AA54EB" w:rsidP="00AA54E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36"/>
              </w:rPr>
            </w:pPr>
            <w:r w:rsidRPr="00D812DE">
              <w:rPr>
                <w:rFonts w:asciiTheme="majorHAnsi" w:hAnsiTheme="majorHAnsi" w:cs="Arial"/>
                <w:i/>
                <w:szCs w:val="17"/>
              </w:rPr>
              <w:t>I will be able to analyze isobars to determine the center of rotation of a high and low pressure system</w:t>
            </w:r>
          </w:p>
          <w:p w:rsidR="00774FB1" w:rsidRPr="00AA54EB" w:rsidRDefault="00AA54EB" w:rsidP="00AA54EB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>I will be able to describe the reasons for local and global winds</w:t>
            </w:r>
          </w:p>
        </w:tc>
        <w:tc>
          <w:tcPr>
            <w:tcW w:w="4590" w:type="dxa"/>
            <w:shd w:val="clear" w:color="auto" w:fill="FFFFFF" w:themeFill="background1"/>
          </w:tcPr>
          <w:p w:rsidR="00AA54EB" w:rsidRDefault="00AA54EB" w:rsidP="00AA54E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proofErr w:type="spellStart"/>
            <w:r>
              <w:rPr>
                <w:rFonts w:asciiTheme="majorHAnsi" w:hAnsiTheme="majorHAnsi" w:cs="Arial"/>
                <w:szCs w:val="17"/>
              </w:rPr>
              <w:t>INV</w:t>
            </w:r>
            <w:proofErr w:type="spellEnd"/>
            <w:r>
              <w:rPr>
                <w:rFonts w:asciiTheme="majorHAnsi" w:hAnsiTheme="majorHAnsi" w:cs="Arial"/>
                <w:szCs w:val="17"/>
              </w:rPr>
              <w:t>:  Just a Bunch of Windbags</w:t>
            </w:r>
          </w:p>
          <w:p w:rsidR="00AA54EB" w:rsidRDefault="00AA54EB" w:rsidP="00AA54E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A15F29">
              <w:rPr>
                <w:rFonts w:asciiTheme="majorHAnsi" w:hAnsiTheme="majorHAnsi" w:cs="Arial"/>
                <w:szCs w:val="17"/>
              </w:rPr>
              <w:t>NOTES:  Local and Global Winds</w:t>
            </w:r>
          </w:p>
          <w:p w:rsidR="00C06B15" w:rsidRPr="00AA54EB" w:rsidRDefault="00003FD1" w:rsidP="00AA54E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ASSESS</w:t>
            </w:r>
            <w:r w:rsidR="00AA54EB">
              <w:rPr>
                <w:rFonts w:asciiTheme="majorHAnsi" w:hAnsiTheme="majorHAnsi" w:cs="Arial"/>
                <w:szCs w:val="17"/>
              </w:rPr>
              <w:t>:  Local and Global Winds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2947C3" w:rsidP="006C5CEA">
            <w:pPr>
              <w:rPr>
                <w:rFonts w:asciiTheme="majorHAnsi" w:hAnsiTheme="majorHAnsi"/>
                <w:sz w:val="22"/>
              </w:rPr>
            </w:pPr>
          </w:p>
        </w:tc>
      </w:tr>
      <w:tr w:rsidR="002947C3" w:rsidRPr="00902F97" w:rsidTr="005605D0">
        <w:trPr>
          <w:trHeight w:val="1853"/>
        </w:trPr>
        <w:tc>
          <w:tcPr>
            <w:tcW w:w="6678" w:type="dxa"/>
            <w:shd w:val="clear" w:color="auto" w:fill="FFFFFF" w:themeFill="background1"/>
          </w:tcPr>
          <w:p w:rsidR="00AA54EB" w:rsidRPr="005605D0" w:rsidRDefault="00AA54EB" w:rsidP="00AA54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Latitudinal and Seasonal  Patterns</w:t>
            </w:r>
          </w:p>
          <w:p w:rsidR="00AA54EB" w:rsidRPr="00774FB1" w:rsidRDefault="00AA54EB" w:rsidP="00AA54E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>I</w:t>
            </w:r>
            <w:r w:rsidRPr="00774FB1">
              <w:rPr>
                <w:rFonts w:asciiTheme="majorHAnsi" w:hAnsiTheme="majorHAnsi" w:cs="Arial"/>
                <w:i/>
                <w:szCs w:val="17"/>
              </w:rPr>
              <w:t xml:space="preserve"> will be able to describe the reason for the seasons</w:t>
            </w:r>
          </w:p>
          <w:p w:rsidR="002947C3" w:rsidRPr="00AA54EB" w:rsidRDefault="00AA54EB" w:rsidP="00AA54EB">
            <w:pPr>
              <w:contextualSpacing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 xml:space="preserve">I </w:t>
            </w:r>
            <w:r w:rsidRPr="00774FB1">
              <w:rPr>
                <w:rFonts w:asciiTheme="majorHAnsi" w:hAnsiTheme="majorHAnsi" w:cs="Arial"/>
                <w:i/>
                <w:szCs w:val="17"/>
              </w:rPr>
              <w:t>will be able to compare and explain the differences in climate at different latitudes</w:t>
            </w:r>
            <w:r>
              <w:rPr>
                <w:rFonts w:asciiTheme="majorHAnsi" w:hAnsiTheme="majorHAnsi" w:cs="Arial"/>
                <w:i/>
                <w:szCs w:val="17"/>
              </w:rPr>
              <w:t xml:space="preserve"> on the planet (Equator, Tropics, Poles)</w:t>
            </w:r>
          </w:p>
        </w:tc>
        <w:tc>
          <w:tcPr>
            <w:tcW w:w="4590" w:type="dxa"/>
            <w:shd w:val="clear" w:color="auto" w:fill="FFFFFF" w:themeFill="background1"/>
          </w:tcPr>
          <w:p w:rsidR="00E37999" w:rsidRPr="00634B4A" w:rsidRDefault="00AA54EB" w:rsidP="005F0F2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5F0F29">
              <w:rPr>
                <w:rFonts w:asciiTheme="majorHAnsi" w:hAnsiTheme="majorHAnsi" w:cs="Arial"/>
                <w:szCs w:val="17"/>
              </w:rPr>
              <w:t>LAB:  Around the World Temperature Patterns</w:t>
            </w:r>
          </w:p>
        </w:tc>
        <w:tc>
          <w:tcPr>
            <w:tcW w:w="3307" w:type="dxa"/>
            <w:shd w:val="clear" w:color="auto" w:fill="FFFFFF" w:themeFill="background1"/>
          </w:tcPr>
          <w:p w:rsidR="00AA54EB" w:rsidRPr="008308BE" w:rsidRDefault="00AA54EB" w:rsidP="00AA54EB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How does the Latitude of your location effect the local climate?</w:t>
            </w:r>
          </w:p>
          <w:p w:rsidR="00AA54EB" w:rsidRPr="008308BE" w:rsidRDefault="00AA54EB" w:rsidP="00AA54EB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 xml:space="preserve">How does the latitude of your location effect the season’s you experience? </w:t>
            </w:r>
          </w:p>
          <w:p w:rsidR="002947C3" w:rsidRPr="008308BE" w:rsidRDefault="00AA54EB" w:rsidP="00AA54EB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How will this affect the design of your home</w:t>
            </w:r>
            <w:r w:rsidR="008308BE">
              <w:rPr>
                <w:rFonts w:asciiTheme="majorHAnsi" w:hAnsiTheme="majorHAnsi"/>
                <w:sz w:val="22"/>
              </w:rPr>
              <w:t>?</w:t>
            </w:r>
          </w:p>
        </w:tc>
      </w:tr>
      <w:tr w:rsidR="002947C3" w:rsidRPr="00902F97" w:rsidTr="005605D0">
        <w:trPr>
          <w:trHeight w:val="1880"/>
        </w:trPr>
        <w:tc>
          <w:tcPr>
            <w:tcW w:w="6678" w:type="dxa"/>
            <w:shd w:val="clear" w:color="auto" w:fill="FFFFFF" w:themeFill="background1"/>
          </w:tcPr>
          <w:p w:rsidR="00AA54EB" w:rsidRPr="005605D0" w:rsidRDefault="00AA54EB" w:rsidP="00AA54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 xml:space="preserve">Hydrologic Cycle </w:t>
            </w:r>
          </w:p>
          <w:p w:rsidR="002947C3" w:rsidRPr="00C4616A" w:rsidRDefault="001D532A" w:rsidP="00C4616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>I will be able to describe the reasons for monsoons, El Nino and La Nina patterns</w:t>
            </w:r>
          </w:p>
        </w:tc>
        <w:tc>
          <w:tcPr>
            <w:tcW w:w="4590" w:type="dxa"/>
            <w:shd w:val="clear" w:color="auto" w:fill="FFFFFF" w:themeFill="background1"/>
          </w:tcPr>
          <w:p w:rsidR="00AA54EB" w:rsidRDefault="00AA54EB" w:rsidP="001D532A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READING:  Monsoons </w:t>
            </w:r>
          </w:p>
          <w:p w:rsidR="00AA54EB" w:rsidRPr="00945674" w:rsidRDefault="00AA54EB" w:rsidP="001D532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36"/>
              </w:rPr>
            </w:pPr>
            <w:r w:rsidRPr="00945674">
              <w:rPr>
                <w:rFonts w:asciiTheme="majorHAnsi" w:hAnsiTheme="majorHAnsi" w:cs="Arial"/>
                <w:szCs w:val="17"/>
              </w:rPr>
              <w:t>DEMO:  The Water Cycle</w:t>
            </w:r>
          </w:p>
          <w:p w:rsidR="00AA54EB" w:rsidRPr="00945674" w:rsidRDefault="00AA54EB" w:rsidP="001D532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Cs w:val="36"/>
              </w:rPr>
            </w:pPr>
            <w:r w:rsidRPr="00945674">
              <w:rPr>
                <w:rFonts w:asciiTheme="majorHAnsi" w:hAnsiTheme="majorHAnsi" w:cs="Arial"/>
                <w:szCs w:val="17"/>
              </w:rPr>
              <w:t>LAB:  Cloud Formation</w:t>
            </w:r>
          </w:p>
          <w:p w:rsidR="001D532A" w:rsidRDefault="00003FD1" w:rsidP="001D532A">
            <w:pPr>
              <w:pStyle w:val="ListParagraph"/>
              <w:numPr>
                <w:ilvl w:val="0"/>
                <w:numId w:val="5"/>
              </w:numPr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ASSESS</w:t>
            </w:r>
            <w:r w:rsidR="00AA54EB">
              <w:rPr>
                <w:rFonts w:asciiTheme="majorHAnsi" w:hAnsiTheme="majorHAnsi" w:cs="Arial"/>
                <w:szCs w:val="17"/>
              </w:rPr>
              <w:t>:  Hydrologic Cycle Cartoon</w:t>
            </w:r>
            <w:r w:rsidR="001D532A">
              <w:rPr>
                <w:rFonts w:asciiTheme="majorHAnsi" w:hAnsiTheme="majorHAnsi" w:cs="Arial"/>
                <w:szCs w:val="17"/>
              </w:rPr>
              <w:t xml:space="preserve"> </w:t>
            </w:r>
          </w:p>
          <w:p w:rsidR="001D532A" w:rsidRDefault="001D532A" w:rsidP="001D532A">
            <w:pPr>
              <w:pStyle w:val="ListParagraph"/>
              <w:numPr>
                <w:ilvl w:val="0"/>
                <w:numId w:val="5"/>
              </w:numPr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READING:  El Nino La Nina</w:t>
            </w:r>
          </w:p>
          <w:p w:rsidR="001D532A" w:rsidRDefault="001D532A" w:rsidP="001D532A">
            <w:pPr>
              <w:pStyle w:val="ListParagraph"/>
              <w:numPr>
                <w:ilvl w:val="0"/>
                <w:numId w:val="5"/>
              </w:numPr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DEMO:  El Nino in Bowl</w:t>
            </w:r>
          </w:p>
          <w:p w:rsidR="00A15F29" w:rsidRPr="00634B4A" w:rsidRDefault="001D532A" w:rsidP="001D532A">
            <w:pPr>
              <w:pStyle w:val="ListParagraph"/>
              <w:numPr>
                <w:ilvl w:val="0"/>
                <w:numId w:val="10"/>
              </w:numPr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LAB:  Comparing El Nino and La Nina</w:t>
            </w:r>
          </w:p>
        </w:tc>
        <w:tc>
          <w:tcPr>
            <w:tcW w:w="3307" w:type="dxa"/>
            <w:shd w:val="clear" w:color="auto" w:fill="FFFFFF" w:themeFill="background1"/>
          </w:tcPr>
          <w:p w:rsidR="002947C3" w:rsidRPr="008308BE" w:rsidRDefault="002947C3" w:rsidP="006C5CEA">
            <w:pPr>
              <w:rPr>
                <w:rFonts w:asciiTheme="majorHAnsi" w:hAnsiTheme="majorHAnsi"/>
                <w:sz w:val="22"/>
              </w:rPr>
            </w:pPr>
          </w:p>
        </w:tc>
      </w:tr>
      <w:tr w:rsidR="001D532A" w:rsidRPr="00902F97" w:rsidTr="005605D0">
        <w:trPr>
          <w:trHeight w:val="1565"/>
        </w:trPr>
        <w:tc>
          <w:tcPr>
            <w:tcW w:w="6678" w:type="dxa"/>
            <w:shd w:val="clear" w:color="auto" w:fill="FFFFFF" w:themeFill="background1"/>
          </w:tcPr>
          <w:p w:rsidR="001D532A" w:rsidRPr="005605D0" w:rsidRDefault="001D532A" w:rsidP="001D53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Geologic Influence and Air Mass</w:t>
            </w:r>
          </w:p>
          <w:p w:rsidR="001D532A" w:rsidRPr="00774FB1" w:rsidRDefault="001D532A" w:rsidP="001D532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 xml:space="preserve">I </w:t>
            </w:r>
            <w:r w:rsidRPr="00774FB1">
              <w:rPr>
                <w:rFonts w:asciiTheme="majorHAnsi" w:hAnsiTheme="majorHAnsi" w:cs="Arial"/>
                <w:i/>
                <w:szCs w:val="17"/>
              </w:rPr>
              <w:t xml:space="preserve">will be able to read a </w:t>
            </w:r>
            <w:proofErr w:type="spellStart"/>
            <w:r w:rsidRPr="00774FB1">
              <w:rPr>
                <w:rFonts w:asciiTheme="majorHAnsi" w:hAnsiTheme="majorHAnsi" w:cs="Arial"/>
                <w:i/>
                <w:szCs w:val="17"/>
              </w:rPr>
              <w:t>climatogram</w:t>
            </w:r>
            <w:proofErr w:type="spellEnd"/>
            <w:r w:rsidRPr="00774FB1">
              <w:rPr>
                <w:rFonts w:asciiTheme="majorHAnsi" w:hAnsiTheme="majorHAnsi" w:cs="Arial"/>
                <w:i/>
                <w:szCs w:val="17"/>
              </w:rPr>
              <w:t xml:space="preserve"> </w:t>
            </w:r>
          </w:p>
          <w:p w:rsidR="001D532A" w:rsidRPr="001D532A" w:rsidRDefault="001D532A" w:rsidP="001D532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Cs w:val="36"/>
              </w:rPr>
            </w:pPr>
            <w:r>
              <w:rPr>
                <w:rFonts w:asciiTheme="majorHAnsi" w:hAnsiTheme="majorHAnsi" w:cs="Arial"/>
                <w:i/>
                <w:szCs w:val="17"/>
              </w:rPr>
              <w:t xml:space="preserve">I </w:t>
            </w:r>
            <w:r w:rsidRPr="00774FB1">
              <w:rPr>
                <w:rFonts w:asciiTheme="majorHAnsi" w:hAnsiTheme="majorHAnsi" w:cs="Arial"/>
                <w:i/>
                <w:szCs w:val="17"/>
              </w:rPr>
              <w:t>will be able to describe the influence of major geographic features on local climate</w:t>
            </w:r>
            <w:r>
              <w:rPr>
                <w:rFonts w:asciiTheme="majorHAnsi" w:hAnsiTheme="majorHAnsi" w:cs="Arial"/>
                <w:i/>
                <w:szCs w:val="17"/>
              </w:rPr>
              <w:t xml:space="preserve"> (examples of geographic features:  Coastlines and oceans, prairies and plains, Mountain Chains, Islands and Peninsulas)</w:t>
            </w:r>
          </w:p>
        </w:tc>
        <w:tc>
          <w:tcPr>
            <w:tcW w:w="4590" w:type="dxa"/>
            <w:shd w:val="clear" w:color="auto" w:fill="FFFFFF" w:themeFill="background1"/>
          </w:tcPr>
          <w:p w:rsidR="001D532A" w:rsidRPr="00945674" w:rsidRDefault="001D532A" w:rsidP="001D532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ajorHAnsi" w:hAnsiTheme="majorHAnsi" w:cs="Arial"/>
                <w:szCs w:val="17"/>
              </w:rPr>
            </w:pPr>
            <w:r w:rsidRPr="00945674">
              <w:rPr>
                <w:rFonts w:asciiTheme="majorHAnsi" w:hAnsiTheme="majorHAnsi" w:cs="Arial"/>
                <w:szCs w:val="17"/>
              </w:rPr>
              <w:t xml:space="preserve">LAB:  </w:t>
            </w:r>
            <w:proofErr w:type="spellStart"/>
            <w:r w:rsidRPr="00945674">
              <w:rPr>
                <w:rFonts w:asciiTheme="majorHAnsi" w:hAnsiTheme="majorHAnsi" w:cs="Arial"/>
                <w:szCs w:val="17"/>
              </w:rPr>
              <w:t>Climatograms</w:t>
            </w:r>
            <w:proofErr w:type="spellEnd"/>
          </w:p>
          <w:p w:rsidR="001D532A" w:rsidRDefault="001D532A" w:rsidP="001D532A">
            <w:pPr>
              <w:pStyle w:val="ListParagraph"/>
              <w:numPr>
                <w:ilvl w:val="0"/>
                <w:numId w:val="13"/>
              </w:numPr>
              <w:spacing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 xml:space="preserve">NOTES:  Air Masses and Fronts </w:t>
            </w:r>
          </w:p>
          <w:p w:rsidR="001D532A" w:rsidRDefault="001D532A" w:rsidP="001D532A">
            <w:pPr>
              <w:pStyle w:val="ListParagraph"/>
              <w:numPr>
                <w:ilvl w:val="0"/>
                <w:numId w:val="13"/>
              </w:numPr>
              <w:spacing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proofErr w:type="spellStart"/>
            <w:r>
              <w:rPr>
                <w:rFonts w:asciiTheme="majorHAnsi" w:hAnsiTheme="majorHAnsi" w:cs="Arial"/>
                <w:szCs w:val="17"/>
              </w:rPr>
              <w:t>INV</w:t>
            </w:r>
            <w:proofErr w:type="spellEnd"/>
            <w:r>
              <w:rPr>
                <w:rFonts w:asciiTheme="majorHAnsi" w:hAnsiTheme="majorHAnsi" w:cs="Arial"/>
                <w:szCs w:val="17"/>
              </w:rPr>
              <w:t>:  Factors Influencing Climate</w:t>
            </w:r>
            <w:r w:rsidRPr="00945674">
              <w:rPr>
                <w:rFonts w:asciiTheme="majorHAnsi" w:hAnsiTheme="majorHAnsi" w:cs="Arial"/>
                <w:szCs w:val="17"/>
              </w:rPr>
              <w:t xml:space="preserve"> </w:t>
            </w:r>
          </w:p>
          <w:p w:rsidR="001D532A" w:rsidRPr="008308BE" w:rsidRDefault="008308BE" w:rsidP="008308BE">
            <w:pPr>
              <w:pStyle w:val="ListParagraph"/>
              <w:numPr>
                <w:ilvl w:val="0"/>
                <w:numId w:val="13"/>
              </w:numPr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RESEARCH:  Geography Location</w:t>
            </w:r>
          </w:p>
        </w:tc>
        <w:tc>
          <w:tcPr>
            <w:tcW w:w="3307" w:type="dxa"/>
            <w:shd w:val="clear" w:color="auto" w:fill="FFFFFF" w:themeFill="background1"/>
          </w:tcPr>
          <w:p w:rsidR="001D532A" w:rsidRDefault="008308BE" w:rsidP="006C5CE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Explain the type of air masses that influence your location?  </w:t>
            </w:r>
          </w:p>
          <w:p w:rsidR="008308BE" w:rsidRDefault="008308BE" w:rsidP="006C5CE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Explain the geologic factors that influence your location? </w:t>
            </w:r>
          </w:p>
          <w:p w:rsidR="008308BE" w:rsidRPr="008308BE" w:rsidRDefault="008308BE" w:rsidP="006C5CE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will this affect </w:t>
            </w:r>
            <w:proofErr w:type="gramStart"/>
            <w:r>
              <w:rPr>
                <w:rFonts w:asciiTheme="majorHAnsi" w:hAnsiTheme="majorHAnsi"/>
                <w:sz w:val="22"/>
              </w:rPr>
              <w:t>the  design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of your home?</w:t>
            </w:r>
          </w:p>
        </w:tc>
      </w:tr>
      <w:tr w:rsidR="001D532A" w:rsidRPr="00902F97" w:rsidTr="005605D0">
        <w:trPr>
          <w:trHeight w:val="440"/>
        </w:trPr>
        <w:tc>
          <w:tcPr>
            <w:tcW w:w="6678" w:type="dxa"/>
            <w:shd w:val="clear" w:color="auto" w:fill="FFFFFF" w:themeFill="background1"/>
          </w:tcPr>
          <w:p w:rsidR="001D532A" w:rsidRPr="005605D0" w:rsidRDefault="001D532A" w:rsidP="001D53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Ocean Vertical and Ocean Surface</w:t>
            </w:r>
          </w:p>
          <w:p w:rsidR="001D532A" w:rsidRPr="00EA76E0" w:rsidRDefault="001D532A" w:rsidP="001D532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EA76E0">
              <w:rPr>
                <w:rFonts w:asciiTheme="majorHAnsi" w:hAnsiTheme="majorHAnsi" w:cs="Arial"/>
                <w:szCs w:val="17"/>
              </w:rPr>
              <w:t xml:space="preserve">I will determine the processes and patterns of the flow of water in the ocean basins. Students will explain how this flow exerts a fundamental influence on short and long-term climate </w:t>
            </w:r>
          </w:p>
          <w:p w:rsidR="00EA76E0" w:rsidRPr="00EA76E0" w:rsidRDefault="001D532A" w:rsidP="001D532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EA76E0">
              <w:rPr>
                <w:rFonts w:asciiTheme="majorHAnsi" w:hAnsiTheme="majorHAnsi" w:cs="Arial"/>
              </w:rPr>
              <w:t>I will explain what factors affect the density of ocean waters and the role that evaporation plays in the density of ocean waters.</w:t>
            </w:r>
          </w:p>
          <w:p w:rsidR="001D532A" w:rsidRPr="00EA76E0" w:rsidRDefault="001D532A" w:rsidP="001D532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EA76E0">
              <w:rPr>
                <w:rFonts w:asciiTheme="majorHAnsi" w:hAnsiTheme="majorHAnsi" w:cs="Arial"/>
              </w:rPr>
              <w:t>I will be able to describe and explain the role of density in deep ocean currents.</w:t>
            </w:r>
          </w:p>
        </w:tc>
        <w:tc>
          <w:tcPr>
            <w:tcW w:w="4590" w:type="dxa"/>
            <w:shd w:val="clear" w:color="auto" w:fill="FFFFFF" w:themeFill="background1"/>
          </w:tcPr>
          <w:p w:rsidR="00EA76E0" w:rsidRPr="00EA76E0" w:rsidRDefault="00EA76E0" w:rsidP="00EA76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6"/>
                <w:szCs w:val="36"/>
              </w:rPr>
            </w:pPr>
            <w:r w:rsidRPr="00EA76E0">
              <w:rPr>
                <w:rFonts w:asciiTheme="majorHAnsi" w:hAnsiTheme="majorHAnsi" w:cs="Arial"/>
                <w:szCs w:val="17"/>
              </w:rPr>
              <w:t>DEMO:  Salinity and Ocean Current</w:t>
            </w:r>
          </w:p>
          <w:p w:rsidR="00EA76E0" w:rsidRPr="00EA76E0" w:rsidRDefault="00EA76E0" w:rsidP="00EA76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36"/>
                <w:szCs w:val="36"/>
              </w:rPr>
            </w:pPr>
            <w:r w:rsidRPr="00EA76E0">
              <w:rPr>
                <w:rFonts w:asciiTheme="majorHAnsi" w:hAnsiTheme="majorHAnsi" w:cs="Arial"/>
                <w:szCs w:val="17"/>
              </w:rPr>
              <w:t xml:space="preserve">LAB:  Salinity Density </w:t>
            </w:r>
          </w:p>
          <w:p w:rsidR="00EA76E0" w:rsidRDefault="00EA76E0" w:rsidP="00EA76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LAB:  Ocean Currents</w:t>
            </w:r>
          </w:p>
          <w:p w:rsidR="00003FD1" w:rsidRPr="00EA76E0" w:rsidRDefault="00003FD1" w:rsidP="00EA76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ASSESS:  Ocean Currents</w:t>
            </w:r>
          </w:p>
        </w:tc>
        <w:tc>
          <w:tcPr>
            <w:tcW w:w="3307" w:type="dxa"/>
            <w:shd w:val="clear" w:color="auto" w:fill="FFFFFF" w:themeFill="background1"/>
          </w:tcPr>
          <w:p w:rsidR="001D532A" w:rsidRPr="008308BE" w:rsidRDefault="00EA76E0" w:rsidP="006C5CEA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How does the distance your location is from the Ocean effect the local climate?  How will this affect the design of your home?</w:t>
            </w:r>
          </w:p>
        </w:tc>
      </w:tr>
      <w:tr w:rsidR="008308BE" w:rsidRPr="00902F97" w:rsidTr="005605D0">
        <w:trPr>
          <w:trHeight w:val="170"/>
        </w:trPr>
        <w:tc>
          <w:tcPr>
            <w:tcW w:w="6678" w:type="dxa"/>
            <w:shd w:val="clear" w:color="auto" w:fill="FFFFFF" w:themeFill="background1"/>
          </w:tcPr>
          <w:p w:rsidR="008308BE" w:rsidRPr="005605D0" w:rsidRDefault="008308BE" w:rsidP="00830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605D0">
              <w:rPr>
                <w:rFonts w:asciiTheme="majorHAnsi" w:hAnsiTheme="majorHAnsi"/>
                <w:b/>
                <w:sz w:val="28"/>
                <w:szCs w:val="28"/>
              </w:rPr>
              <w:t>Storms</w:t>
            </w:r>
          </w:p>
          <w:p w:rsidR="008308BE" w:rsidRPr="00C4616A" w:rsidRDefault="008308BE" w:rsidP="008308B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</w:rPr>
            </w:pPr>
            <w:r w:rsidRPr="00C4616A">
              <w:rPr>
                <w:rFonts w:asciiTheme="majorHAnsi" w:hAnsiTheme="majorHAnsi"/>
                <w:i/>
              </w:rPr>
              <w:t xml:space="preserve">Students will describe and compare the formation and characteristics of a Tornado, a Hurricane, a </w:t>
            </w:r>
            <w:proofErr w:type="spellStart"/>
            <w:r w:rsidRPr="00C4616A">
              <w:rPr>
                <w:rFonts w:asciiTheme="majorHAnsi" w:hAnsiTheme="majorHAnsi"/>
                <w:i/>
              </w:rPr>
              <w:t>Nor’Eastern</w:t>
            </w:r>
            <w:proofErr w:type="spellEnd"/>
            <w:r w:rsidRPr="00C4616A">
              <w:rPr>
                <w:rFonts w:asciiTheme="majorHAnsi" w:hAnsiTheme="majorHAnsi"/>
                <w:i/>
              </w:rPr>
              <w:t>, a Lake Effect Snow, a Thunderstorm</w:t>
            </w:r>
            <w:r w:rsidRPr="00C4616A"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4590" w:type="dxa"/>
            <w:shd w:val="clear" w:color="auto" w:fill="FFFFFF" w:themeFill="background1"/>
          </w:tcPr>
          <w:p w:rsidR="008308BE" w:rsidRPr="00A15F29" w:rsidRDefault="008308BE" w:rsidP="00830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 w:rsidRPr="00A15F29">
              <w:rPr>
                <w:rFonts w:asciiTheme="majorHAnsi" w:hAnsiTheme="majorHAnsi" w:cs="Arial"/>
                <w:szCs w:val="17"/>
              </w:rPr>
              <w:t>ACTIVITY:  Storm Jigsaw</w:t>
            </w:r>
          </w:p>
          <w:p w:rsidR="008308BE" w:rsidRPr="00A15F29" w:rsidRDefault="008308BE" w:rsidP="00830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450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t>WEBSITE:  Forces of Nature</w:t>
            </w:r>
          </w:p>
        </w:tc>
        <w:tc>
          <w:tcPr>
            <w:tcW w:w="3307" w:type="dxa"/>
            <w:shd w:val="clear" w:color="auto" w:fill="FFFFFF" w:themeFill="background1"/>
          </w:tcPr>
          <w:p w:rsidR="008308BE" w:rsidRPr="008308BE" w:rsidRDefault="008308BE" w:rsidP="008308BE">
            <w:pPr>
              <w:rPr>
                <w:rFonts w:asciiTheme="majorHAnsi" w:hAnsiTheme="majorHAnsi"/>
                <w:sz w:val="22"/>
              </w:rPr>
            </w:pPr>
            <w:r w:rsidRPr="008308BE">
              <w:rPr>
                <w:rFonts w:asciiTheme="majorHAnsi" w:hAnsiTheme="majorHAnsi"/>
                <w:sz w:val="22"/>
              </w:rPr>
              <w:t>What are typical storms in your location?  How will the impact the design of your home?</w:t>
            </w:r>
          </w:p>
        </w:tc>
      </w:tr>
      <w:bookmarkEnd w:id="0"/>
    </w:tbl>
    <w:p w:rsidR="00A40722" w:rsidRDefault="00A40722" w:rsidP="005605D0"/>
    <w:sectPr w:rsidR="00A40722" w:rsidSect="00560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6C06"/>
    <w:multiLevelType w:val="hybridMultilevel"/>
    <w:tmpl w:val="4EFA43EE"/>
    <w:lvl w:ilvl="0" w:tplc="88D4C5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7755A"/>
    <w:multiLevelType w:val="hybridMultilevel"/>
    <w:tmpl w:val="A16E97BE"/>
    <w:lvl w:ilvl="0" w:tplc="C08A23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06D2C"/>
    <w:multiLevelType w:val="hybridMultilevel"/>
    <w:tmpl w:val="1EB087F4"/>
    <w:lvl w:ilvl="0" w:tplc="43AA394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5DA2A56"/>
    <w:multiLevelType w:val="hybridMultilevel"/>
    <w:tmpl w:val="E258DE04"/>
    <w:lvl w:ilvl="0" w:tplc="DC903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00601"/>
    <w:multiLevelType w:val="hybridMultilevel"/>
    <w:tmpl w:val="FBF2FD4C"/>
    <w:lvl w:ilvl="0" w:tplc="123015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826CC"/>
    <w:multiLevelType w:val="hybridMultilevel"/>
    <w:tmpl w:val="4B7C500C"/>
    <w:lvl w:ilvl="0" w:tplc="6EE0EB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5624"/>
    <w:multiLevelType w:val="hybridMultilevel"/>
    <w:tmpl w:val="FBF8E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D69E3"/>
    <w:multiLevelType w:val="hybridMultilevel"/>
    <w:tmpl w:val="91C0E988"/>
    <w:lvl w:ilvl="0" w:tplc="B6161B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36D33"/>
    <w:multiLevelType w:val="hybridMultilevel"/>
    <w:tmpl w:val="79C28C3C"/>
    <w:lvl w:ilvl="0" w:tplc="59B844C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73363C5"/>
    <w:multiLevelType w:val="hybridMultilevel"/>
    <w:tmpl w:val="AA7A937E"/>
    <w:lvl w:ilvl="0" w:tplc="F18E7F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3123FC"/>
    <w:multiLevelType w:val="hybridMultilevel"/>
    <w:tmpl w:val="6C3214EE"/>
    <w:lvl w:ilvl="0" w:tplc="426806B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C611FAC"/>
    <w:multiLevelType w:val="hybridMultilevel"/>
    <w:tmpl w:val="2D5EBD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E596A"/>
    <w:multiLevelType w:val="hybridMultilevel"/>
    <w:tmpl w:val="0A2EF978"/>
    <w:lvl w:ilvl="0" w:tplc="2B107E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DC5D13"/>
    <w:multiLevelType w:val="hybridMultilevel"/>
    <w:tmpl w:val="D7BCE0CC"/>
    <w:lvl w:ilvl="0" w:tplc="9F0E66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3"/>
    <w:rsid w:val="00003FD1"/>
    <w:rsid w:val="000710D0"/>
    <w:rsid w:val="00106697"/>
    <w:rsid w:val="00140DAF"/>
    <w:rsid w:val="00164A14"/>
    <w:rsid w:val="00176879"/>
    <w:rsid w:val="001D532A"/>
    <w:rsid w:val="002947C3"/>
    <w:rsid w:val="003332A7"/>
    <w:rsid w:val="00344C0B"/>
    <w:rsid w:val="00443269"/>
    <w:rsid w:val="004717E1"/>
    <w:rsid w:val="00492B44"/>
    <w:rsid w:val="004C707C"/>
    <w:rsid w:val="00550AC1"/>
    <w:rsid w:val="005605D0"/>
    <w:rsid w:val="005B78F7"/>
    <w:rsid w:val="005F0F29"/>
    <w:rsid w:val="00634B4A"/>
    <w:rsid w:val="00670AD2"/>
    <w:rsid w:val="00685059"/>
    <w:rsid w:val="00690C98"/>
    <w:rsid w:val="006A7FB6"/>
    <w:rsid w:val="006C5CEA"/>
    <w:rsid w:val="006E4C83"/>
    <w:rsid w:val="00706A84"/>
    <w:rsid w:val="0074383C"/>
    <w:rsid w:val="00774FB1"/>
    <w:rsid w:val="007767B4"/>
    <w:rsid w:val="0079073A"/>
    <w:rsid w:val="007D1AB8"/>
    <w:rsid w:val="008308BE"/>
    <w:rsid w:val="00842849"/>
    <w:rsid w:val="0086308B"/>
    <w:rsid w:val="008861C0"/>
    <w:rsid w:val="00945674"/>
    <w:rsid w:val="0095185C"/>
    <w:rsid w:val="009638E8"/>
    <w:rsid w:val="009C181A"/>
    <w:rsid w:val="009D28BB"/>
    <w:rsid w:val="00A15F29"/>
    <w:rsid w:val="00A40722"/>
    <w:rsid w:val="00AA54EB"/>
    <w:rsid w:val="00AD31FB"/>
    <w:rsid w:val="00BF1311"/>
    <w:rsid w:val="00C06B15"/>
    <w:rsid w:val="00C4616A"/>
    <w:rsid w:val="00D812DE"/>
    <w:rsid w:val="00DA0906"/>
    <w:rsid w:val="00E37999"/>
    <w:rsid w:val="00E53A48"/>
    <w:rsid w:val="00E87704"/>
    <w:rsid w:val="00EA76E0"/>
    <w:rsid w:val="00F73FAB"/>
    <w:rsid w:val="00FC3DAE"/>
    <w:rsid w:val="00FE14A3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C17EE-4BCF-43A2-B754-5BB6B16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7C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Leck, John P.</cp:lastModifiedBy>
  <cp:revision>4</cp:revision>
  <cp:lastPrinted>2013-01-29T12:41:00Z</cp:lastPrinted>
  <dcterms:created xsi:type="dcterms:W3CDTF">2013-09-11T19:16:00Z</dcterms:created>
  <dcterms:modified xsi:type="dcterms:W3CDTF">2013-10-10T18:14:00Z</dcterms:modified>
</cp:coreProperties>
</file>